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648D" w14:textId="5F229A8D" w:rsidR="00466315" w:rsidRPr="006963F5" w:rsidRDefault="003A6473" w:rsidP="008D6E7C">
      <w:pPr>
        <w:rPr>
          <w:rFonts w:ascii="Verdana" w:hAnsi="Verdana"/>
          <w:b/>
          <w:bCs/>
        </w:rPr>
      </w:pPr>
      <w:r w:rsidRPr="006963F5">
        <w:rPr>
          <w:rFonts w:ascii="Verdana" w:hAnsi="Verdana"/>
          <w:b/>
          <w:bCs/>
        </w:rPr>
        <w:t xml:space="preserve">Example </w:t>
      </w:r>
      <w:r w:rsidR="00AF273E" w:rsidRPr="006963F5">
        <w:rPr>
          <w:rFonts w:ascii="Verdana" w:hAnsi="Verdana"/>
          <w:b/>
          <w:bCs/>
        </w:rPr>
        <w:t>Media Pitch</w:t>
      </w:r>
      <w:r w:rsidR="00802E6D" w:rsidRPr="006963F5">
        <w:rPr>
          <w:rFonts w:ascii="Verdana" w:hAnsi="Verdana"/>
          <w:b/>
          <w:bCs/>
        </w:rPr>
        <w:t xml:space="preserve"> </w:t>
      </w:r>
    </w:p>
    <w:p w14:paraId="75D96195" w14:textId="75465CBE" w:rsidR="007A654C" w:rsidRDefault="005C6A03" w:rsidP="00E34EB3">
      <w:pPr>
        <w:rPr>
          <w:rFonts w:ascii="Verdana" w:hAnsi="Verdana"/>
        </w:rPr>
      </w:pPr>
      <w:r w:rsidRPr="005C6A03">
        <w:rPr>
          <w:rFonts w:ascii="Verdana" w:hAnsi="Verdana"/>
        </w:rPr>
        <w:t>A media pitch is a short communication, typically an email or direct message, suggesting a news story to a journalist or editor at a publication, radio station or broadcast network. The goal of a pitch is to generate coverage and determine if your media contact is interested in creating a story around the content.</w:t>
      </w:r>
      <w:r>
        <w:rPr>
          <w:rFonts w:ascii="Verdana" w:hAnsi="Verdana"/>
        </w:rPr>
        <w:t xml:space="preserve"> You can also use this tactic to invite </w:t>
      </w:r>
      <w:r w:rsidR="007A6C48">
        <w:rPr>
          <w:rFonts w:ascii="Verdana" w:hAnsi="Verdana"/>
        </w:rPr>
        <w:t>the press</w:t>
      </w:r>
      <w:r>
        <w:rPr>
          <w:rFonts w:ascii="Verdana" w:hAnsi="Verdana"/>
        </w:rPr>
        <w:t xml:space="preserve"> to events such as check presentations or ribbon cuttings. </w:t>
      </w:r>
    </w:p>
    <w:p w14:paraId="089CBE7E" w14:textId="5CF6BDBE" w:rsidR="007A654C" w:rsidRPr="00417F7B" w:rsidRDefault="00CA2A30" w:rsidP="00E34EB3">
      <w:pPr>
        <w:rPr>
          <w:rFonts w:ascii="Verdana" w:hAnsi="Verdana"/>
          <w:b/>
          <w:bCs/>
        </w:rPr>
      </w:pPr>
      <w:r w:rsidRPr="00417F7B">
        <w:rPr>
          <w:rFonts w:ascii="Verdana" w:hAnsi="Verdana"/>
          <w:b/>
          <w:bCs/>
        </w:rPr>
        <w:t>Pointers:</w:t>
      </w:r>
    </w:p>
    <w:p w14:paraId="46A62C08" w14:textId="07F4C363" w:rsidR="00B14824" w:rsidRPr="00E34EB3" w:rsidRDefault="00A63A07" w:rsidP="00E34EB3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E34EB3">
        <w:rPr>
          <w:rFonts w:ascii="Verdana" w:hAnsi="Verdana"/>
        </w:rPr>
        <w:t xml:space="preserve">Be upfront and clear what the email is about. </w:t>
      </w:r>
    </w:p>
    <w:p w14:paraId="2558A561" w14:textId="04938BBF" w:rsidR="00835F74" w:rsidRPr="00835F74" w:rsidRDefault="00A63A07" w:rsidP="00835F74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E34EB3">
        <w:rPr>
          <w:rFonts w:ascii="Verdana" w:hAnsi="Verdana"/>
        </w:rPr>
        <w:t xml:space="preserve">Keep the pitch short and include data points. </w:t>
      </w:r>
      <w:r w:rsidR="00AE23AF" w:rsidRPr="00E34EB3">
        <w:rPr>
          <w:rFonts w:ascii="Verdana" w:hAnsi="Verdana"/>
        </w:rPr>
        <w:t>Also include the WWWW</w:t>
      </w:r>
      <w:r w:rsidR="00FF65F2" w:rsidRPr="00E34EB3">
        <w:rPr>
          <w:rFonts w:ascii="Verdana" w:hAnsi="Verdana"/>
        </w:rPr>
        <w:t>W (Who, What, When, Where</w:t>
      </w:r>
      <w:r w:rsidR="00E34EB3">
        <w:rPr>
          <w:rFonts w:ascii="Verdana" w:hAnsi="Verdana"/>
        </w:rPr>
        <w:t>,</w:t>
      </w:r>
      <w:r w:rsidR="00FF65F2" w:rsidRPr="00E34EB3">
        <w:rPr>
          <w:rFonts w:ascii="Verdana" w:hAnsi="Verdana"/>
        </w:rPr>
        <w:t xml:space="preserve"> and Why)</w:t>
      </w:r>
    </w:p>
    <w:p w14:paraId="5AD3E980" w14:textId="77777777" w:rsidR="00835F74" w:rsidRDefault="00835F74" w:rsidP="00835F74">
      <w:pPr>
        <w:pBdr>
          <w:bottom w:val="double" w:sz="6" w:space="1" w:color="auto"/>
        </w:pBdr>
        <w:rPr>
          <w:rFonts w:ascii="Verdana" w:hAnsi="Verdana"/>
        </w:rPr>
      </w:pPr>
    </w:p>
    <w:p w14:paraId="2AF9DC52" w14:textId="20CF22C9" w:rsidR="002700C3" w:rsidRPr="008D5307" w:rsidRDefault="002700C3" w:rsidP="00CD3590">
      <w:pPr>
        <w:rPr>
          <w:rFonts w:ascii="Verdana" w:hAnsi="Verdana" w:cs="Segoe UI"/>
          <w:b/>
          <w:bCs/>
        </w:rPr>
      </w:pPr>
      <w:r w:rsidRPr="008D5307">
        <w:rPr>
          <w:rFonts w:ascii="Verdana" w:hAnsi="Verdana" w:cs="Segoe UI"/>
          <w:b/>
          <w:bCs/>
        </w:rPr>
        <w:t xml:space="preserve">Subject: </w:t>
      </w:r>
      <w:r w:rsidR="00FB2CB6">
        <w:rPr>
          <w:rFonts w:ascii="Verdana" w:hAnsi="Verdana" w:cs="Segoe UI"/>
          <w:b/>
          <w:bCs/>
        </w:rPr>
        <w:t xml:space="preserve">Story Concept </w:t>
      </w:r>
      <w:r w:rsidR="00614F93">
        <w:rPr>
          <w:rFonts w:ascii="Verdana" w:hAnsi="Verdana" w:cs="Segoe UI"/>
          <w:b/>
          <w:bCs/>
        </w:rPr>
        <w:t>–</w:t>
      </w:r>
      <w:r w:rsidR="00FB2CB6">
        <w:rPr>
          <w:rFonts w:ascii="Verdana" w:hAnsi="Verdana" w:cs="Segoe UI"/>
          <w:b/>
          <w:bCs/>
        </w:rPr>
        <w:t xml:space="preserve"> </w:t>
      </w:r>
      <w:r w:rsidR="00614F93">
        <w:rPr>
          <w:rFonts w:ascii="Verdana" w:hAnsi="Verdana" w:cs="Segoe UI"/>
          <w:b/>
          <w:bCs/>
        </w:rPr>
        <w:t>Raising Funds to Support Named County</w:t>
      </w:r>
    </w:p>
    <w:p w14:paraId="6ED0F8AC" w14:textId="31C3DCF4" w:rsidR="00F6412E" w:rsidRDefault="00646FA3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>[Salutation],</w:t>
      </w:r>
    </w:p>
    <w:p w14:paraId="5F9FBB8D" w14:textId="102C8ADD" w:rsidR="0074677F" w:rsidRDefault="002C0610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We’re working to invest more dollars into </w:t>
      </w:r>
      <w:r w:rsidR="003027FF">
        <w:rPr>
          <w:rFonts w:ascii="Verdana" w:hAnsi="Verdana" w:cs="Segoe UI"/>
        </w:rPr>
        <w:t>[x]</w:t>
      </w:r>
      <w:r>
        <w:rPr>
          <w:rFonts w:ascii="Verdana" w:hAnsi="Verdana" w:cs="Segoe UI"/>
        </w:rPr>
        <w:t xml:space="preserve"> County. </w:t>
      </w:r>
      <w:r w:rsidR="003165F5">
        <w:rPr>
          <w:rFonts w:ascii="Verdana" w:hAnsi="Verdana" w:cs="Segoe UI"/>
        </w:rPr>
        <w:t xml:space="preserve">Through our fundraising efforts, </w:t>
      </w:r>
      <w:r w:rsidR="00183B0A">
        <w:rPr>
          <w:rFonts w:ascii="Verdana" w:hAnsi="Verdana" w:cs="Segoe UI"/>
        </w:rPr>
        <w:t xml:space="preserve">if we meet </w:t>
      </w:r>
      <w:r w:rsidR="00913BAE">
        <w:rPr>
          <w:rFonts w:ascii="Verdana" w:hAnsi="Verdana" w:cs="Segoe UI"/>
        </w:rPr>
        <w:t xml:space="preserve">our </w:t>
      </w:r>
      <w:r w:rsidR="003027FF">
        <w:rPr>
          <w:rFonts w:ascii="Verdana" w:hAnsi="Verdana" w:cs="Segoe UI"/>
        </w:rPr>
        <w:t>$[x]</w:t>
      </w:r>
      <w:r w:rsidR="00183B0A">
        <w:rPr>
          <w:rFonts w:ascii="Verdana" w:hAnsi="Verdana" w:cs="Segoe UI"/>
        </w:rPr>
        <w:t xml:space="preserve"> goal, </w:t>
      </w:r>
      <w:r w:rsidR="0074677F">
        <w:rPr>
          <w:rFonts w:ascii="Verdana" w:hAnsi="Verdana" w:cs="Segoe UI"/>
        </w:rPr>
        <w:t xml:space="preserve">the Montana Community Foundation will provide </w:t>
      </w:r>
      <w:r w:rsidR="00E84707">
        <w:rPr>
          <w:rFonts w:ascii="Verdana" w:hAnsi="Verdana" w:cs="Segoe UI"/>
        </w:rPr>
        <w:t xml:space="preserve">$5,000 </w:t>
      </w:r>
      <w:r w:rsidR="00913BAE">
        <w:rPr>
          <w:rFonts w:ascii="Verdana" w:hAnsi="Verdana" w:cs="Segoe UI"/>
        </w:rPr>
        <w:t xml:space="preserve">to </w:t>
      </w:r>
      <w:r w:rsidR="00E11F7C">
        <w:rPr>
          <w:rFonts w:ascii="Verdana" w:hAnsi="Verdana" w:cs="Segoe UI"/>
        </w:rPr>
        <w:t xml:space="preserve">fund downtown, arts and culture, </w:t>
      </w:r>
      <w:r w:rsidR="006B6FD5">
        <w:rPr>
          <w:rFonts w:ascii="Verdana" w:hAnsi="Verdana" w:cs="Segoe UI"/>
        </w:rPr>
        <w:t xml:space="preserve">basic needs, or </w:t>
      </w:r>
      <w:r w:rsidR="006C02B0">
        <w:rPr>
          <w:rFonts w:ascii="Verdana" w:hAnsi="Verdana" w:cs="Segoe UI"/>
        </w:rPr>
        <w:t>other projects</w:t>
      </w:r>
      <w:r w:rsidR="006B6FD5">
        <w:rPr>
          <w:rFonts w:ascii="Verdana" w:hAnsi="Verdana" w:cs="Segoe UI"/>
        </w:rPr>
        <w:t xml:space="preserve"> to make our home a better place to live</w:t>
      </w:r>
      <w:r w:rsidR="006C02B0">
        <w:rPr>
          <w:rFonts w:ascii="Verdana" w:hAnsi="Verdana" w:cs="Segoe UI"/>
        </w:rPr>
        <w:t xml:space="preserve"> [tailor based on use of funds]. Last year we accomplished the following efforts – </w:t>
      </w:r>
      <w:r w:rsidR="00194871">
        <w:rPr>
          <w:rFonts w:ascii="Verdana" w:hAnsi="Verdana" w:cs="Segoe UI"/>
        </w:rPr>
        <w:t xml:space="preserve">providing </w:t>
      </w:r>
      <w:r w:rsidR="00930A67">
        <w:rPr>
          <w:rFonts w:ascii="Verdana" w:hAnsi="Verdana" w:cs="Segoe UI"/>
        </w:rPr>
        <w:t xml:space="preserve">$[x] in grants for projects like the </w:t>
      </w:r>
      <w:r w:rsidR="004F6A55">
        <w:rPr>
          <w:rFonts w:ascii="Verdana" w:hAnsi="Verdana" w:cs="Segoe UI"/>
        </w:rPr>
        <w:t xml:space="preserve">downtown mural and </w:t>
      </w:r>
      <w:r w:rsidR="00CF41FD">
        <w:rPr>
          <w:rFonts w:ascii="Verdana" w:hAnsi="Verdana" w:cs="Segoe UI"/>
        </w:rPr>
        <w:t>new technology for the hospital</w:t>
      </w:r>
      <w:r w:rsidR="00413342">
        <w:rPr>
          <w:rFonts w:ascii="Verdana" w:hAnsi="Verdana" w:cs="Segoe UI"/>
        </w:rPr>
        <w:t xml:space="preserve"> [tailor based on accomplishments]. We continue to invest in our community. </w:t>
      </w:r>
    </w:p>
    <w:p w14:paraId="03E4DAB0" w14:textId="253F311C" w:rsidR="006F349F" w:rsidRDefault="006F349F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We would love the opportunity to share the projects we would accomplish if we secure this funding. </w:t>
      </w:r>
    </w:p>
    <w:p w14:paraId="1A201AA4" w14:textId="796D0731" w:rsidR="00506A56" w:rsidRDefault="00506A56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>With Gratitude,</w:t>
      </w:r>
    </w:p>
    <w:p w14:paraId="03943722" w14:textId="1B05FA6A" w:rsidR="00506A56" w:rsidRDefault="00506A56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>[Name]</w:t>
      </w:r>
    </w:p>
    <w:p w14:paraId="3C05F063" w14:textId="77777777" w:rsidR="00E215B2" w:rsidRPr="00F6412E" w:rsidRDefault="00E215B2" w:rsidP="00E215B2">
      <w:pPr>
        <w:rPr>
          <w:rFonts w:ascii="Verdana" w:hAnsi="Verdana" w:cs="Segoe UI"/>
          <w:i/>
          <w:iCs/>
        </w:rPr>
      </w:pPr>
      <w:r>
        <w:rPr>
          <w:rFonts w:ascii="Verdana" w:hAnsi="Verdana" w:cs="Segoe UI"/>
          <w:i/>
          <w:iCs/>
        </w:rPr>
        <w:t xml:space="preserve">P.S. What’s your legacy for [community]? We would love to talk with you about including [local community foundation] in your will. If you have included [local community foundation], let us know so we can thank you! </w:t>
      </w:r>
    </w:p>
    <w:p w14:paraId="599A045B" w14:textId="3C87AD08" w:rsidR="00506A56" w:rsidRPr="00C96450" w:rsidRDefault="00506A56" w:rsidP="00802E6D">
      <w:pPr>
        <w:rPr>
          <w:rFonts w:ascii="Verdana" w:hAnsi="Verdana" w:cs="Segoe UI"/>
          <w:i/>
          <w:iCs/>
        </w:rPr>
      </w:pPr>
    </w:p>
    <w:p w14:paraId="42814E5C" w14:textId="4B9552D2" w:rsidR="00E667EB" w:rsidRPr="00802E6D" w:rsidRDefault="009B1F1A" w:rsidP="00802E6D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 </w:t>
      </w:r>
    </w:p>
    <w:sectPr w:rsidR="00E667EB" w:rsidRPr="00802E6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DA0A5" w14:textId="77777777" w:rsidR="006B6767" w:rsidRDefault="006B6767" w:rsidP="004A3AF4">
      <w:pPr>
        <w:spacing w:after="0" w:line="240" w:lineRule="auto"/>
      </w:pPr>
      <w:r>
        <w:separator/>
      </w:r>
    </w:p>
  </w:endnote>
  <w:endnote w:type="continuationSeparator" w:id="0">
    <w:p w14:paraId="039487B5" w14:textId="77777777" w:rsidR="006B6767" w:rsidRDefault="006B6767" w:rsidP="004A3AF4">
      <w:pPr>
        <w:spacing w:after="0" w:line="240" w:lineRule="auto"/>
      </w:pPr>
      <w:r>
        <w:continuationSeparator/>
      </w:r>
    </w:p>
  </w:endnote>
  <w:endnote w:type="continuationNotice" w:id="1">
    <w:p w14:paraId="0FB2CB6E" w14:textId="77777777" w:rsidR="0074677F" w:rsidRDefault="00746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86F5" w14:textId="6ECB8366" w:rsidR="005268BA" w:rsidRPr="00312E2F" w:rsidRDefault="005268BA">
    <w:pPr>
      <w:pStyle w:val="Footer"/>
      <w:rPr>
        <w:rFonts w:ascii="Verdana" w:hAnsi="Verdana"/>
        <w:sz w:val="20"/>
        <w:szCs w:val="20"/>
      </w:rPr>
    </w:pPr>
    <w:r w:rsidRPr="00312E2F">
      <w:rPr>
        <w:rFonts w:ascii="Verdana" w:hAnsi="Verdana"/>
        <w:b/>
        <w:bCs/>
        <w:sz w:val="20"/>
        <w:szCs w:val="20"/>
      </w:rPr>
      <w:t xml:space="preserve">LCF+ Program Toolkit </w:t>
    </w:r>
    <w:r w:rsidR="00312E2F" w:rsidRPr="00312E2F">
      <w:rPr>
        <w:rFonts w:ascii="Verdana" w:hAnsi="Verdana"/>
        <w:b/>
        <w:bCs/>
        <w:sz w:val="20"/>
        <w:szCs w:val="20"/>
      </w:rPr>
      <w:t>|</w:t>
    </w:r>
    <w:r w:rsidR="00312E2F" w:rsidRPr="00312E2F">
      <w:rPr>
        <w:rFonts w:ascii="Verdana" w:hAnsi="Verdana"/>
        <w:sz w:val="20"/>
        <w:szCs w:val="20"/>
      </w:rPr>
      <w:t xml:space="preserve"> </w:t>
    </w:r>
    <w:r w:rsidR="00506A56">
      <w:rPr>
        <w:rFonts w:ascii="Verdana" w:hAnsi="Verdana"/>
        <w:sz w:val="20"/>
        <w:szCs w:val="20"/>
      </w:rPr>
      <w:t xml:space="preserve">Example </w:t>
    </w:r>
    <w:r w:rsidR="007A6C48">
      <w:rPr>
        <w:rFonts w:ascii="Verdana" w:hAnsi="Verdana"/>
        <w:sz w:val="20"/>
        <w:szCs w:val="20"/>
      </w:rPr>
      <w:t>Media Pitch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2D91A" w14:textId="77777777" w:rsidR="006B6767" w:rsidRDefault="006B6767" w:rsidP="004A3AF4">
      <w:pPr>
        <w:spacing w:after="0" w:line="240" w:lineRule="auto"/>
      </w:pPr>
      <w:r>
        <w:separator/>
      </w:r>
    </w:p>
  </w:footnote>
  <w:footnote w:type="continuationSeparator" w:id="0">
    <w:p w14:paraId="7E4D6821" w14:textId="77777777" w:rsidR="006B6767" w:rsidRDefault="006B6767" w:rsidP="004A3AF4">
      <w:pPr>
        <w:spacing w:after="0" w:line="240" w:lineRule="auto"/>
      </w:pPr>
      <w:r>
        <w:continuationSeparator/>
      </w:r>
    </w:p>
  </w:footnote>
  <w:footnote w:type="continuationNotice" w:id="1">
    <w:p w14:paraId="00C67623" w14:textId="77777777" w:rsidR="0074677F" w:rsidRDefault="007467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FCE7" w14:textId="3B93A9C6" w:rsidR="004A3AF4" w:rsidRDefault="004A3AF4" w:rsidP="004A3AF4">
    <w:pPr>
      <w:pStyle w:val="Header"/>
      <w:jc w:val="right"/>
    </w:pPr>
    <w:r>
      <w:rPr>
        <w:noProof/>
      </w:rPr>
      <w:drawing>
        <wp:inline distT="0" distB="0" distL="0" distR="0" wp14:anchorId="2AE4D651" wp14:editId="27FE9C8C">
          <wp:extent cx="3348512" cy="301752"/>
          <wp:effectExtent l="0" t="0" r="4445" b="3175"/>
          <wp:docPr id="3" name="Picture 3" descr="C:\Users\riley\Desktop\MCF_MT_LOGO_Hort_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ley\Desktop\MCF_MT_LOGO_Hort_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51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75B5E"/>
    <w:multiLevelType w:val="hybridMultilevel"/>
    <w:tmpl w:val="A1EC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8E"/>
    <w:multiLevelType w:val="hybridMultilevel"/>
    <w:tmpl w:val="7FCE770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4E32EF8"/>
    <w:multiLevelType w:val="hybridMultilevel"/>
    <w:tmpl w:val="04D4761E"/>
    <w:lvl w:ilvl="0" w:tplc="B2CAA3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3037A"/>
    <w:multiLevelType w:val="hybridMultilevel"/>
    <w:tmpl w:val="025C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7B4F"/>
    <w:multiLevelType w:val="hybridMultilevel"/>
    <w:tmpl w:val="BB8094F6"/>
    <w:lvl w:ilvl="0" w:tplc="064E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75B5A"/>
    <w:multiLevelType w:val="hybridMultilevel"/>
    <w:tmpl w:val="C51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E2A3B"/>
    <w:multiLevelType w:val="hybridMultilevel"/>
    <w:tmpl w:val="7F6487CC"/>
    <w:lvl w:ilvl="0" w:tplc="479A6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3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CF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6A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6D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09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4A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6D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45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E3429"/>
    <w:multiLevelType w:val="hybridMultilevel"/>
    <w:tmpl w:val="756A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449DA"/>
    <w:multiLevelType w:val="hybridMultilevel"/>
    <w:tmpl w:val="AABE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4500">
    <w:abstractNumId w:val="8"/>
  </w:num>
  <w:num w:numId="2" w16cid:durableId="711685269">
    <w:abstractNumId w:val="4"/>
  </w:num>
  <w:num w:numId="3" w16cid:durableId="1199049495">
    <w:abstractNumId w:val="1"/>
  </w:num>
  <w:num w:numId="4" w16cid:durableId="1146511818">
    <w:abstractNumId w:val="3"/>
  </w:num>
  <w:num w:numId="5" w16cid:durableId="615062594">
    <w:abstractNumId w:val="5"/>
  </w:num>
  <w:num w:numId="6" w16cid:durableId="350495268">
    <w:abstractNumId w:val="7"/>
  </w:num>
  <w:num w:numId="7" w16cid:durableId="418525392">
    <w:abstractNumId w:val="2"/>
  </w:num>
  <w:num w:numId="8" w16cid:durableId="962153540">
    <w:abstractNumId w:val="6"/>
  </w:num>
  <w:num w:numId="9" w16cid:durableId="279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16"/>
    <w:rsid w:val="000332EE"/>
    <w:rsid w:val="00046A45"/>
    <w:rsid w:val="00070EE7"/>
    <w:rsid w:val="00077756"/>
    <w:rsid w:val="00096AEC"/>
    <w:rsid w:val="000A248E"/>
    <w:rsid w:val="000A6C7B"/>
    <w:rsid w:val="000B5273"/>
    <w:rsid w:val="000E7E0B"/>
    <w:rsid w:val="000F0C23"/>
    <w:rsid w:val="000F5B56"/>
    <w:rsid w:val="00102FA4"/>
    <w:rsid w:val="00135D9C"/>
    <w:rsid w:val="00140D09"/>
    <w:rsid w:val="001504D0"/>
    <w:rsid w:val="001660AF"/>
    <w:rsid w:val="0017093D"/>
    <w:rsid w:val="001718F2"/>
    <w:rsid w:val="0017358F"/>
    <w:rsid w:val="00183B0A"/>
    <w:rsid w:val="00185EFD"/>
    <w:rsid w:val="001876E9"/>
    <w:rsid w:val="00194871"/>
    <w:rsid w:val="0019774E"/>
    <w:rsid w:val="001A25F8"/>
    <w:rsid w:val="001B37F4"/>
    <w:rsid w:val="001C0F4C"/>
    <w:rsid w:val="001C1761"/>
    <w:rsid w:val="001C4C83"/>
    <w:rsid w:val="001D1E46"/>
    <w:rsid w:val="001D2F0E"/>
    <w:rsid w:val="001D3AC9"/>
    <w:rsid w:val="001E362E"/>
    <w:rsid w:val="001F1ABA"/>
    <w:rsid w:val="001F55D3"/>
    <w:rsid w:val="00213A60"/>
    <w:rsid w:val="002164C8"/>
    <w:rsid w:val="0022248C"/>
    <w:rsid w:val="002451FC"/>
    <w:rsid w:val="00250194"/>
    <w:rsid w:val="00252F26"/>
    <w:rsid w:val="00261761"/>
    <w:rsid w:val="002700C3"/>
    <w:rsid w:val="00273052"/>
    <w:rsid w:val="002748F7"/>
    <w:rsid w:val="002871EB"/>
    <w:rsid w:val="0029042D"/>
    <w:rsid w:val="002966E5"/>
    <w:rsid w:val="002A6A37"/>
    <w:rsid w:val="002B00BA"/>
    <w:rsid w:val="002B60ED"/>
    <w:rsid w:val="002C0610"/>
    <w:rsid w:val="002D197D"/>
    <w:rsid w:val="002F3E22"/>
    <w:rsid w:val="002F3FBC"/>
    <w:rsid w:val="003027FF"/>
    <w:rsid w:val="00312E2F"/>
    <w:rsid w:val="003165F5"/>
    <w:rsid w:val="00324CA9"/>
    <w:rsid w:val="003625C4"/>
    <w:rsid w:val="00363F0F"/>
    <w:rsid w:val="00365CBF"/>
    <w:rsid w:val="00366E25"/>
    <w:rsid w:val="00375F42"/>
    <w:rsid w:val="0037694E"/>
    <w:rsid w:val="0038728B"/>
    <w:rsid w:val="00393DEC"/>
    <w:rsid w:val="003A6473"/>
    <w:rsid w:val="003F60CF"/>
    <w:rsid w:val="00413342"/>
    <w:rsid w:val="00417F7B"/>
    <w:rsid w:val="00424BD6"/>
    <w:rsid w:val="00436484"/>
    <w:rsid w:val="00445B27"/>
    <w:rsid w:val="00447D84"/>
    <w:rsid w:val="0045341B"/>
    <w:rsid w:val="0046437C"/>
    <w:rsid w:val="00466315"/>
    <w:rsid w:val="00474C4F"/>
    <w:rsid w:val="00487D32"/>
    <w:rsid w:val="004A3AF4"/>
    <w:rsid w:val="004B4EEF"/>
    <w:rsid w:val="004B7287"/>
    <w:rsid w:val="004C1556"/>
    <w:rsid w:val="004C4F83"/>
    <w:rsid w:val="004D6870"/>
    <w:rsid w:val="004E53A9"/>
    <w:rsid w:val="004F6A55"/>
    <w:rsid w:val="00503A39"/>
    <w:rsid w:val="00506A56"/>
    <w:rsid w:val="00520DE8"/>
    <w:rsid w:val="005268BA"/>
    <w:rsid w:val="00540060"/>
    <w:rsid w:val="00552A96"/>
    <w:rsid w:val="00583854"/>
    <w:rsid w:val="005852D7"/>
    <w:rsid w:val="00593153"/>
    <w:rsid w:val="005A71C1"/>
    <w:rsid w:val="005A7D98"/>
    <w:rsid w:val="005B2DD0"/>
    <w:rsid w:val="005B7BE7"/>
    <w:rsid w:val="005C6A03"/>
    <w:rsid w:val="005F6216"/>
    <w:rsid w:val="00614F93"/>
    <w:rsid w:val="0063665F"/>
    <w:rsid w:val="006408E3"/>
    <w:rsid w:val="00646FA3"/>
    <w:rsid w:val="00663115"/>
    <w:rsid w:val="00666CB0"/>
    <w:rsid w:val="00672152"/>
    <w:rsid w:val="00672848"/>
    <w:rsid w:val="00684596"/>
    <w:rsid w:val="0069325E"/>
    <w:rsid w:val="006963F5"/>
    <w:rsid w:val="006A1C4D"/>
    <w:rsid w:val="006B6767"/>
    <w:rsid w:val="006B6FD5"/>
    <w:rsid w:val="006C02B0"/>
    <w:rsid w:val="006C49A2"/>
    <w:rsid w:val="006C5751"/>
    <w:rsid w:val="006F349F"/>
    <w:rsid w:val="006F5E8B"/>
    <w:rsid w:val="00700598"/>
    <w:rsid w:val="00726B08"/>
    <w:rsid w:val="0074229F"/>
    <w:rsid w:val="0074677F"/>
    <w:rsid w:val="00746A48"/>
    <w:rsid w:val="00751C41"/>
    <w:rsid w:val="0076045A"/>
    <w:rsid w:val="007775C7"/>
    <w:rsid w:val="00785909"/>
    <w:rsid w:val="00790F3A"/>
    <w:rsid w:val="007A2F55"/>
    <w:rsid w:val="007A654C"/>
    <w:rsid w:val="007A6C48"/>
    <w:rsid w:val="007D410A"/>
    <w:rsid w:val="007E3004"/>
    <w:rsid w:val="008006F2"/>
    <w:rsid w:val="00801297"/>
    <w:rsid w:val="00802E6D"/>
    <w:rsid w:val="008313E0"/>
    <w:rsid w:val="00835F74"/>
    <w:rsid w:val="00836D64"/>
    <w:rsid w:val="00871340"/>
    <w:rsid w:val="00881159"/>
    <w:rsid w:val="00883B3E"/>
    <w:rsid w:val="00885558"/>
    <w:rsid w:val="00897AD2"/>
    <w:rsid w:val="008A3D1C"/>
    <w:rsid w:val="008D5307"/>
    <w:rsid w:val="008D6E7C"/>
    <w:rsid w:val="00913BAE"/>
    <w:rsid w:val="00922440"/>
    <w:rsid w:val="009303DA"/>
    <w:rsid w:val="00930A67"/>
    <w:rsid w:val="00936C9C"/>
    <w:rsid w:val="00956929"/>
    <w:rsid w:val="00962A82"/>
    <w:rsid w:val="00962DB8"/>
    <w:rsid w:val="00975766"/>
    <w:rsid w:val="00976AE3"/>
    <w:rsid w:val="009957B3"/>
    <w:rsid w:val="009B1F1A"/>
    <w:rsid w:val="009B2D92"/>
    <w:rsid w:val="009B4877"/>
    <w:rsid w:val="009C2E22"/>
    <w:rsid w:val="009D1F66"/>
    <w:rsid w:val="009D6BC1"/>
    <w:rsid w:val="00A13D72"/>
    <w:rsid w:val="00A17FCC"/>
    <w:rsid w:val="00A2175C"/>
    <w:rsid w:val="00A50F91"/>
    <w:rsid w:val="00A63A07"/>
    <w:rsid w:val="00A72C3C"/>
    <w:rsid w:val="00AB15A8"/>
    <w:rsid w:val="00AB430B"/>
    <w:rsid w:val="00AC3BC8"/>
    <w:rsid w:val="00AD02DC"/>
    <w:rsid w:val="00AD37C0"/>
    <w:rsid w:val="00AE0B19"/>
    <w:rsid w:val="00AE23AF"/>
    <w:rsid w:val="00AF273E"/>
    <w:rsid w:val="00B13D2C"/>
    <w:rsid w:val="00B14824"/>
    <w:rsid w:val="00B15D93"/>
    <w:rsid w:val="00B1628D"/>
    <w:rsid w:val="00B163E1"/>
    <w:rsid w:val="00B17057"/>
    <w:rsid w:val="00B25EEB"/>
    <w:rsid w:val="00B52357"/>
    <w:rsid w:val="00B52840"/>
    <w:rsid w:val="00B75FD1"/>
    <w:rsid w:val="00BA1AAE"/>
    <w:rsid w:val="00BA2B0C"/>
    <w:rsid w:val="00BD02E6"/>
    <w:rsid w:val="00BD5707"/>
    <w:rsid w:val="00C06987"/>
    <w:rsid w:val="00C13FD9"/>
    <w:rsid w:val="00C27E79"/>
    <w:rsid w:val="00C3438D"/>
    <w:rsid w:val="00C43827"/>
    <w:rsid w:val="00C4385C"/>
    <w:rsid w:val="00C51214"/>
    <w:rsid w:val="00C64997"/>
    <w:rsid w:val="00C96450"/>
    <w:rsid w:val="00CA2A30"/>
    <w:rsid w:val="00CA589B"/>
    <w:rsid w:val="00CA58B6"/>
    <w:rsid w:val="00CD3590"/>
    <w:rsid w:val="00CD4A81"/>
    <w:rsid w:val="00CF06F5"/>
    <w:rsid w:val="00CF41FD"/>
    <w:rsid w:val="00CF4C71"/>
    <w:rsid w:val="00CF6B1F"/>
    <w:rsid w:val="00CF6D59"/>
    <w:rsid w:val="00D03BFE"/>
    <w:rsid w:val="00D138BC"/>
    <w:rsid w:val="00D14170"/>
    <w:rsid w:val="00D27D1E"/>
    <w:rsid w:val="00D363D4"/>
    <w:rsid w:val="00D41D40"/>
    <w:rsid w:val="00D663D1"/>
    <w:rsid w:val="00D667EA"/>
    <w:rsid w:val="00D87C8A"/>
    <w:rsid w:val="00DA1C35"/>
    <w:rsid w:val="00DD2240"/>
    <w:rsid w:val="00DE14FB"/>
    <w:rsid w:val="00E11F7C"/>
    <w:rsid w:val="00E215B2"/>
    <w:rsid w:val="00E23C8B"/>
    <w:rsid w:val="00E255EC"/>
    <w:rsid w:val="00E34EB3"/>
    <w:rsid w:val="00E43B10"/>
    <w:rsid w:val="00E667EB"/>
    <w:rsid w:val="00E84707"/>
    <w:rsid w:val="00EC3761"/>
    <w:rsid w:val="00EE2FA9"/>
    <w:rsid w:val="00EE566C"/>
    <w:rsid w:val="00EF345F"/>
    <w:rsid w:val="00F05F27"/>
    <w:rsid w:val="00F05FBD"/>
    <w:rsid w:val="00F2416C"/>
    <w:rsid w:val="00F40C96"/>
    <w:rsid w:val="00F447A9"/>
    <w:rsid w:val="00F44C33"/>
    <w:rsid w:val="00F5477B"/>
    <w:rsid w:val="00F57A35"/>
    <w:rsid w:val="00F6412E"/>
    <w:rsid w:val="00F8036C"/>
    <w:rsid w:val="00FB2CB6"/>
    <w:rsid w:val="00FC1593"/>
    <w:rsid w:val="00FF65F2"/>
    <w:rsid w:val="4D4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6920"/>
  <w15:chartTrackingRefBased/>
  <w15:docId w15:val="{317F7B9E-3679-4768-AE49-E0840348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85EFD"/>
    <w:pPr>
      <w:widowControl w:val="0"/>
      <w:autoSpaceDE w:val="0"/>
      <w:autoSpaceDN w:val="0"/>
      <w:spacing w:after="80" w:line="240" w:lineRule="auto"/>
      <w:ind w:left="140"/>
      <w:outlineLvl w:val="2"/>
    </w:pPr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F4"/>
  </w:style>
  <w:style w:type="paragraph" w:styleId="Footer">
    <w:name w:val="footer"/>
    <w:basedOn w:val="Normal"/>
    <w:link w:val="Foot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F4"/>
  </w:style>
  <w:style w:type="character" w:customStyle="1" w:styleId="Heading3Char">
    <w:name w:val="Heading 3 Char"/>
    <w:basedOn w:val="DefaultParagraphFont"/>
    <w:link w:val="Heading3"/>
    <w:uiPriority w:val="9"/>
    <w:rsid w:val="00185EFD"/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503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D26AF62E8742BCA53F7BA552DE34" ma:contentTypeVersion="10" ma:contentTypeDescription="Create a new document." ma:contentTypeScope="" ma:versionID="19e6af52e138cbc0f8873f3e065bd4d1">
  <xsd:schema xmlns:xsd="http://www.w3.org/2001/XMLSchema" xmlns:xs="http://www.w3.org/2001/XMLSchema" xmlns:p="http://schemas.microsoft.com/office/2006/metadata/properties" xmlns:ns2="939e25b2-e38d-4185-9c7d-962f7db2b96d" targetNamespace="http://schemas.microsoft.com/office/2006/metadata/properties" ma:root="true" ma:fieldsID="b93ba774f5b29813b1f6899fa9ff9360" ns2:_="">
    <xsd:import namespace="939e25b2-e38d-4185-9c7d-962f7db2b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25b2-e38d-4185-9c7d-962f7db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EF76D-FB19-4A29-8CED-408B37CFA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25b2-e38d-4185-9c7d-962f7db2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92634-6BAF-4EB4-A4CC-A812246BA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63F0E5-2848-4C57-A1BA-FD794F069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231</Words>
  <Characters>1323</Characters>
  <Application>Microsoft Office Word</Application>
  <DocSecurity>4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Crowl</dc:creator>
  <cp:keywords/>
  <dc:description/>
  <cp:lastModifiedBy>Taylor Crowl</cp:lastModifiedBy>
  <cp:revision>54</cp:revision>
  <dcterms:created xsi:type="dcterms:W3CDTF">2023-12-19T23:58:00Z</dcterms:created>
  <dcterms:modified xsi:type="dcterms:W3CDTF">2023-12-21T19:13:00Z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0x010100AEA6D26AF62E8742BCA53F7BA552DE34</vt:lpwstr>
  </property>
</Properties>
</file>