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963F5" w:rsidR="00466315" w:rsidP="008D6E7C" w:rsidRDefault="003A6473" w14:paraId="4F02648D" w14:textId="030F7534">
      <w:pPr>
        <w:rPr>
          <w:rFonts w:ascii="Verdana" w:hAnsi="Verdana"/>
          <w:b/>
          <w:bCs/>
        </w:rPr>
      </w:pPr>
      <w:r w:rsidRPr="006963F5">
        <w:rPr>
          <w:rFonts w:ascii="Verdana" w:hAnsi="Verdana"/>
          <w:b/>
          <w:bCs/>
        </w:rPr>
        <w:t xml:space="preserve">Example </w:t>
      </w:r>
      <w:r w:rsidR="00DC0B21">
        <w:rPr>
          <w:rFonts w:ascii="Verdana" w:hAnsi="Verdana"/>
          <w:b/>
          <w:bCs/>
        </w:rPr>
        <w:t>Letter to the Editor</w:t>
      </w:r>
      <w:r w:rsidRPr="006963F5" w:rsidR="00802E6D">
        <w:rPr>
          <w:rFonts w:ascii="Verdana" w:hAnsi="Verdana"/>
          <w:b/>
          <w:bCs/>
        </w:rPr>
        <w:t xml:space="preserve"> </w:t>
      </w:r>
    </w:p>
    <w:p w:rsidR="007A654C" w:rsidP="00E34EB3" w:rsidRDefault="00F62BAA" w14:paraId="75D96195" w14:textId="1C35B1CD">
      <w:pPr>
        <w:rPr>
          <w:rFonts w:ascii="Verdana" w:hAnsi="Verdana"/>
        </w:rPr>
      </w:pPr>
      <w:r>
        <w:rPr>
          <w:rFonts w:ascii="Verdana" w:hAnsi="Verdana"/>
        </w:rPr>
        <w:t xml:space="preserve">A letter to the editor (LTE) is a letter sent to a publication about an issue of concern to the reader. Community foundations can use LTEs to get the word out about the LCF+ Incentive Program. </w:t>
      </w:r>
    </w:p>
    <w:p w:rsidRPr="00417F7B" w:rsidR="007A654C" w:rsidP="00E34EB3" w:rsidRDefault="00CA2A30" w14:paraId="089CBE7E" w14:textId="5CF6BDBE">
      <w:pPr>
        <w:rPr>
          <w:rFonts w:ascii="Verdana" w:hAnsi="Verdana"/>
          <w:b/>
          <w:bCs/>
        </w:rPr>
      </w:pPr>
      <w:r w:rsidRPr="00417F7B">
        <w:rPr>
          <w:rFonts w:ascii="Verdana" w:hAnsi="Verdana"/>
          <w:b/>
          <w:bCs/>
        </w:rPr>
        <w:t>Pointers:</w:t>
      </w:r>
    </w:p>
    <w:p w:rsidRPr="00E34EB3" w:rsidR="00B14824" w:rsidP="00E34EB3" w:rsidRDefault="00135D49" w14:paraId="46A62C08" w14:textId="48D88D56">
      <w:pPr>
        <w:pStyle w:val="ListParagraph"/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>Stay within the Editor’s word count</w:t>
      </w:r>
      <w:r w:rsidR="00F62BAA">
        <w:rPr>
          <w:rFonts w:ascii="Verdana" w:hAnsi="Verdana"/>
        </w:rPr>
        <w:t xml:space="preserve"> (usually, 250 words at most)</w:t>
      </w:r>
      <w:r>
        <w:rPr>
          <w:rFonts w:ascii="Verdana" w:hAnsi="Verdana"/>
        </w:rPr>
        <w:t xml:space="preserve">. </w:t>
      </w:r>
    </w:p>
    <w:p w:rsidR="00835F74" w:rsidP="00835F74" w:rsidRDefault="00135D49" w14:paraId="2558A561" w14:textId="36D87BD4">
      <w:pPr>
        <w:pStyle w:val="ListParagraph"/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>Identify a central theme, such as grati</w:t>
      </w:r>
      <w:r w:rsidR="003A647B">
        <w:rPr>
          <w:rFonts w:ascii="Verdana" w:hAnsi="Verdana"/>
        </w:rPr>
        <w:t xml:space="preserve">tude, community development, fundraising, etc. </w:t>
      </w:r>
    </w:p>
    <w:p w:rsidR="003A647B" w:rsidP="00835F74" w:rsidRDefault="003A647B" w14:paraId="3F70F552" w14:textId="47C14C0D">
      <w:pPr>
        <w:pStyle w:val="ListParagraph"/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>Create pillars to support this theme through:</w:t>
      </w:r>
    </w:p>
    <w:p w:rsidR="003A647B" w:rsidP="003A647B" w:rsidRDefault="003A647B" w14:paraId="5FDF42AD" w14:textId="35F59274">
      <w:pPr>
        <w:pStyle w:val="ListParagraph"/>
        <w:numPr>
          <w:ilvl w:val="1"/>
          <w:numId w:val="9"/>
        </w:numPr>
        <w:rPr>
          <w:rFonts w:ascii="Verdana" w:hAnsi="Verdana"/>
        </w:rPr>
      </w:pPr>
      <w:r>
        <w:rPr>
          <w:rFonts w:ascii="Verdana" w:hAnsi="Verdana"/>
        </w:rPr>
        <w:t>Data points</w:t>
      </w:r>
    </w:p>
    <w:p w:rsidR="003A647B" w:rsidP="003A647B" w:rsidRDefault="003A647B" w14:paraId="0792A200" w14:textId="2D8BBE75">
      <w:pPr>
        <w:pStyle w:val="ListParagraph"/>
        <w:numPr>
          <w:ilvl w:val="1"/>
          <w:numId w:val="9"/>
        </w:numPr>
        <w:rPr>
          <w:rFonts w:ascii="Verdana" w:hAnsi="Verdana"/>
        </w:rPr>
      </w:pPr>
      <w:r>
        <w:rPr>
          <w:rFonts w:ascii="Verdana" w:hAnsi="Verdana"/>
        </w:rPr>
        <w:t>Milestones</w:t>
      </w:r>
    </w:p>
    <w:p w:rsidR="003A647B" w:rsidP="003A647B" w:rsidRDefault="003A647B" w14:paraId="2809C581" w14:textId="63A09D9B">
      <w:pPr>
        <w:pStyle w:val="ListParagraph"/>
        <w:numPr>
          <w:ilvl w:val="1"/>
          <w:numId w:val="9"/>
        </w:numPr>
        <w:rPr>
          <w:rFonts w:ascii="Verdana" w:hAnsi="Verdana"/>
        </w:rPr>
      </w:pPr>
      <w:r>
        <w:rPr>
          <w:rFonts w:ascii="Verdana" w:hAnsi="Verdana"/>
        </w:rPr>
        <w:t>Accomplishments</w:t>
      </w:r>
    </w:p>
    <w:p w:rsidR="003A647B" w:rsidP="003A647B" w:rsidRDefault="003A647B" w14:paraId="4468F29D" w14:textId="28159CF7">
      <w:pPr>
        <w:pStyle w:val="ListParagraph"/>
        <w:numPr>
          <w:ilvl w:val="1"/>
          <w:numId w:val="9"/>
        </w:numPr>
        <w:rPr>
          <w:rFonts w:ascii="Verdana" w:hAnsi="Verdana"/>
        </w:rPr>
      </w:pPr>
      <w:r>
        <w:rPr>
          <w:rFonts w:ascii="Verdana" w:hAnsi="Verdana"/>
        </w:rPr>
        <w:t xml:space="preserve">Grants </w:t>
      </w:r>
      <w:proofErr w:type="gramStart"/>
      <w:r>
        <w:rPr>
          <w:rFonts w:ascii="Verdana" w:hAnsi="Verdana"/>
        </w:rPr>
        <w:t>awarded</w:t>
      </w:r>
      <w:proofErr w:type="gramEnd"/>
    </w:p>
    <w:p w:rsidR="00197A0F" w:rsidP="00197A0F" w:rsidRDefault="00AC1307" w14:paraId="3ED1D2B1" w14:textId="46C32DAB">
      <w:pPr>
        <w:pStyle w:val="ListParagraph"/>
        <w:numPr>
          <w:ilvl w:val="0"/>
          <w:numId w:val="9"/>
        </w:numPr>
        <w:rPr>
          <w:rFonts w:ascii="Verdana" w:hAnsi="Verdana"/>
        </w:rPr>
      </w:pPr>
      <w:r w:rsidRPr="6204A60A" w:rsidR="00AC1307">
        <w:rPr>
          <w:rFonts w:ascii="Verdana" w:hAnsi="Verdana"/>
        </w:rPr>
        <w:t xml:space="preserve">Subtly include your community foundation’s website, email address, or phone number. </w:t>
      </w:r>
      <w:r w:rsidRPr="6204A60A" w:rsidR="00197A0F">
        <w:rPr>
          <w:rFonts w:ascii="Verdana" w:hAnsi="Verdana"/>
        </w:rPr>
        <w:t xml:space="preserve">Include </w:t>
      </w:r>
      <w:r w:rsidRPr="6204A60A" w:rsidR="00197A0F">
        <w:rPr>
          <w:rFonts w:ascii="Verdana" w:hAnsi="Verdana"/>
        </w:rPr>
        <w:t>at</w:t>
      </w:r>
      <w:r w:rsidRPr="6204A60A" w:rsidR="00197A0F">
        <w:rPr>
          <w:rFonts w:ascii="Verdana" w:hAnsi="Verdana"/>
        </w:rPr>
        <w:t xml:space="preserve"> </w:t>
      </w:r>
      <w:r w:rsidRPr="6204A60A" w:rsidR="00197A0F">
        <w:rPr>
          <w:rFonts w:ascii="Verdana" w:hAnsi="Verdana"/>
        </w:rPr>
        <w:t>leas</w:t>
      </w:r>
      <w:r w:rsidRPr="6204A60A" w:rsidR="5866EAAA">
        <w:rPr>
          <w:rFonts w:ascii="Verdana" w:hAnsi="Verdana"/>
        </w:rPr>
        <w:t>t</w:t>
      </w:r>
      <w:r w:rsidRPr="6204A60A" w:rsidR="00197A0F">
        <w:rPr>
          <w:rFonts w:ascii="Verdana" w:hAnsi="Verdana"/>
        </w:rPr>
        <w:t xml:space="preserve"> one point of contact, but not all three.</w:t>
      </w:r>
    </w:p>
    <w:p w:rsidRPr="00197A0F" w:rsidR="003A647B" w:rsidP="00197A0F" w:rsidRDefault="00197A0F" w14:paraId="31713766" w14:textId="46F9099B">
      <w:pPr>
        <w:pStyle w:val="ListParagraph"/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 xml:space="preserve">Include a closing to summarize your thoughts. </w:t>
      </w:r>
      <w:r w:rsidRPr="00197A0F" w:rsidR="00986643">
        <w:rPr>
          <w:rFonts w:ascii="Verdana" w:hAnsi="Verdana"/>
        </w:rPr>
        <w:t xml:space="preserve"> </w:t>
      </w:r>
    </w:p>
    <w:p w:rsidR="00835F74" w:rsidP="00835F74" w:rsidRDefault="00835F74" w14:paraId="5AD3E980" w14:textId="77777777">
      <w:pPr>
        <w:pBdr>
          <w:bottom w:val="double" w:color="auto" w:sz="6" w:space="1"/>
        </w:pBdr>
        <w:rPr>
          <w:rFonts w:ascii="Verdana" w:hAnsi="Verdana"/>
        </w:rPr>
      </w:pPr>
    </w:p>
    <w:p w:rsidR="002E057E" w:rsidP="008C78DF" w:rsidRDefault="008C78DF" w14:paraId="4CE19D15" w14:textId="433CA15A">
      <w:pPr>
        <w:jc w:val="right"/>
        <w:rPr>
          <w:rFonts w:ascii="Verdana" w:hAnsi="Verdana" w:cs="Segoe UI"/>
        </w:rPr>
      </w:pPr>
      <w:r>
        <w:rPr>
          <w:rFonts w:ascii="Verdana" w:hAnsi="Verdana" w:cs="Segoe UI"/>
        </w:rPr>
        <w:t>[Insert Logo]</w:t>
      </w:r>
    </w:p>
    <w:p w:rsidR="006C0FE2" w:rsidP="008C78DF" w:rsidRDefault="006C0FE2" w14:paraId="4BBC5CFD" w14:textId="7B3737F9">
      <w:pPr>
        <w:rPr>
          <w:rFonts w:ascii="Verdana" w:hAnsi="Verdana" w:cs="Segoe UI"/>
        </w:rPr>
      </w:pPr>
      <w:r>
        <w:rPr>
          <w:rFonts w:ascii="Verdana" w:hAnsi="Verdana" w:cs="Segoe UI"/>
        </w:rPr>
        <w:t>[Local Community Foundation]</w:t>
      </w:r>
    </w:p>
    <w:p w:rsidR="000C274F" w:rsidP="008C78DF" w:rsidRDefault="000C274F" w14:paraId="7CA1C266" w14:textId="723C17CF">
      <w:pPr>
        <w:rPr>
          <w:rFonts w:ascii="Verdana" w:hAnsi="Verdana" w:cs="Segoe UI"/>
        </w:rPr>
      </w:pPr>
      <w:r>
        <w:rPr>
          <w:rFonts w:ascii="Verdana" w:hAnsi="Verdana" w:cs="Segoe UI"/>
        </w:rPr>
        <w:t>[X] Word Count</w:t>
      </w:r>
    </w:p>
    <w:p w:rsidR="000C274F" w:rsidP="008C78DF" w:rsidRDefault="000C274F" w14:paraId="38661396" w14:textId="23FB16B4">
      <w:pPr>
        <w:rPr>
          <w:rFonts w:ascii="Verdana" w:hAnsi="Verdana" w:cs="Segoe UI"/>
        </w:rPr>
      </w:pPr>
      <w:r>
        <w:rPr>
          <w:rFonts w:ascii="Verdana" w:hAnsi="Verdana" w:cs="Segoe UI"/>
        </w:rPr>
        <w:t>Author: [First Name, Last Name], [Board Title], [Local Community Foundation]</w:t>
      </w:r>
    </w:p>
    <w:p w:rsidR="000C274F" w:rsidP="008C78DF" w:rsidRDefault="008378D7" w14:paraId="6944CCFE" w14:textId="6F7D93D2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Title for LTE: </w:t>
      </w:r>
      <w:r w:rsidR="00677BA5">
        <w:rPr>
          <w:rFonts w:ascii="Verdana" w:hAnsi="Verdana" w:cs="Segoe UI"/>
        </w:rPr>
        <w:t xml:space="preserve">Strengthening [Community]’s Future: </w:t>
      </w:r>
      <w:r w:rsidR="002E7849">
        <w:rPr>
          <w:rFonts w:ascii="Verdana" w:hAnsi="Verdana" w:cs="Segoe UI"/>
        </w:rPr>
        <w:t>Support for [</w:t>
      </w:r>
      <w:r w:rsidR="000B52A3">
        <w:rPr>
          <w:rFonts w:ascii="Verdana" w:hAnsi="Verdana" w:cs="Segoe UI"/>
        </w:rPr>
        <w:t xml:space="preserve">Local </w:t>
      </w:r>
      <w:r w:rsidR="002E7849">
        <w:rPr>
          <w:rFonts w:ascii="Verdana" w:hAnsi="Verdana" w:cs="Segoe UI"/>
        </w:rPr>
        <w:t>Community Foundation]’s Endowment Fundraising Campaign</w:t>
      </w:r>
      <w:r>
        <w:rPr>
          <w:rFonts w:ascii="Verdana" w:hAnsi="Verdana" w:cs="Segoe UI"/>
        </w:rPr>
        <w:t xml:space="preserve"> [or tailor to theme]</w:t>
      </w:r>
    </w:p>
    <w:p w:rsidR="002E7849" w:rsidP="008C78DF" w:rsidRDefault="00F55838" w14:paraId="13D3E38E" w14:textId="6671E98F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I want to share some exciting news from </w:t>
      </w:r>
      <w:r w:rsidR="00352E12">
        <w:rPr>
          <w:rFonts w:ascii="Verdana" w:hAnsi="Verdana" w:cs="Segoe UI"/>
        </w:rPr>
        <w:t>[</w:t>
      </w:r>
      <w:r w:rsidR="006238FA">
        <w:rPr>
          <w:rFonts w:ascii="Verdana" w:hAnsi="Verdana" w:cs="Segoe UI"/>
        </w:rPr>
        <w:t xml:space="preserve">local </w:t>
      </w:r>
      <w:r w:rsidR="00352E12">
        <w:rPr>
          <w:rFonts w:ascii="Verdana" w:hAnsi="Verdana" w:cs="Segoe UI"/>
        </w:rPr>
        <w:t>community foundation], of which I am proud to serve as [board title]. Since [year], [</w:t>
      </w:r>
      <w:r w:rsidR="006238FA">
        <w:rPr>
          <w:rFonts w:ascii="Verdana" w:hAnsi="Verdana" w:cs="Segoe UI"/>
        </w:rPr>
        <w:t xml:space="preserve">local </w:t>
      </w:r>
      <w:r w:rsidR="00352E12">
        <w:rPr>
          <w:rFonts w:ascii="Verdana" w:hAnsi="Verdana" w:cs="Segoe UI"/>
        </w:rPr>
        <w:t xml:space="preserve">community foundation] </w:t>
      </w:r>
      <w:r w:rsidR="006238FA">
        <w:rPr>
          <w:rFonts w:ascii="Verdana" w:hAnsi="Verdana" w:cs="Segoe UI"/>
        </w:rPr>
        <w:t>has played a crucial role in addressing the needs of our community</w:t>
      </w:r>
      <w:r w:rsidR="00770A87">
        <w:rPr>
          <w:rFonts w:ascii="Verdana" w:hAnsi="Verdana" w:cs="Segoe UI"/>
        </w:rPr>
        <w:t xml:space="preserve">, </w:t>
      </w:r>
      <w:r w:rsidR="008A7821">
        <w:rPr>
          <w:rFonts w:ascii="Verdana" w:hAnsi="Verdana" w:cs="Segoe UI"/>
        </w:rPr>
        <w:t xml:space="preserve">such as granting </w:t>
      </w:r>
      <w:r w:rsidR="0023605D">
        <w:rPr>
          <w:rFonts w:ascii="Verdana" w:hAnsi="Verdana" w:cs="Segoe UI"/>
        </w:rPr>
        <w:t>$[x] to local nonprofits.</w:t>
      </w:r>
      <w:r w:rsidR="00E530A2">
        <w:rPr>
          <w:rFonts w:ascii="Verdana" w:hAnsi="Verdana" w:cs="Segoe UI"/>
        </w:rPr>
        <w:t xml:space="preserve"> </w:t>
      </w:r>
      <w:r w:rsidR="00FE6418">
        <w:rPr>
          <w:rFonts w:ascii="Verdana" w:hAnsi="Verdana" w:cs="Segoe UI"/>
        </w:rPr>
        <w:t>So</w:t>
      </w:r>
      <w:r w:rsidR="00DE04AE">
        <w:rPr>
          <w:rFonts w:ascii="Verdana" w:hAnsi="Verdana" w:cs="Segoe UI"/>
        </w:rPr>
        <w:t>,</w:t>
      </w:r>
      <w:r w:rsidR="00FE6418">
        <w:rPr>
          <w:rFonts w:ascii="Verdana" w:hAnsi="Verdana" w:cs="Segoe UI"/>
        </w:rPr>
        <w:t xml:space="preserve"> I am thrilled to announce a new campaign to </w:t>
      </w:r>
      <w:r w:rsidR="0023605D">
        <w:rPr>
          <w:rFonts w:ascii="Verdana" w:hAnsi="Verdana" w:cs="Segoe UI"/>
        </w:rPr>
        <w:t>increase</w:t>
      </w:r>
      <w:r w:rsidR="00DE04AE">
        <w:rPr>
          <w:rFonts w:ascii="Verdana" w:hAnsi="Verdana" w:cs="Segoe UI"/>
        </w:rPr>
        <w:t xml:space="preserve"> our impact. </w:t>
      </w:r>
    </w:p>
    <w:p w:rsidR="00DE04AE" w:rsidP="008C78DF" w:rsidRDefault="00DE04AE" w14:paraId="39B5D3C0" w14:textId="4D56714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Over the next five years, [local community foundation] is embarking on an </w:t>
      </w:r>
      <w:r w:rsidR="00C671A3">
        <w:rPr>
          <w:rFonts w:ascii="Verdana" w:hAnsi="Verdana" w:cs="Segoe UI"/>
        </w:rPr>
        <w:t xml:space="preserve">endowment fundraising campaign. The success of this endeavor will </w:t>
      </w:r>
      <w:r w:rsidR="00446490">
        <w:rPr>
          <w:rFonts w:ascii="Verdana" w:hAnsi="Verdana" w:cs="Segoe UI"/>
        </w:rPr>
        <w:t xml:space="preserve">enhance our ability to support [community]’s evolving needs in the years to come. </w:t>
      </w:r>
      <w:r w:rsidR="00811BDF">
        <w:rPr>
          <w:rFonts w:ascii="Verdana" w:hAnsi="Verdana" w:cs="Segoe UI"/>
        </w:rPr>
        <w:t xml:space="preserve">[Local community foundation] has been a driving force behind </w:t>
      </w:r>
      <w:r w:rsidR="00C51207">
        <w:rPr>
          <w:rFonts w:ascii="Verdana" w:hAnsi="Verdana" w:cs="Segoe UI"/>
        </w:rPr>
        <w:t>[</w:t>
      </w:r>
      <w:r w:rsidR="00811BDF">
        <w:rPr>
          <w:rFonts w:ascii="Verdana" w:hAnsi="Verdana" w:cs="Segoe UI"/>
        </w:rPr>
        <w:t xml:space="preserve">community projects and </w:t>
      </w:r>
      <w:r w:rsidR="00224DEC">
        <w:rPr>
          <w:rFonts w:ascii="Verdana" w:hAnsi="Verdana" w:cs="Segoe UI"/>
        </w:rPr>
        <w:t>initiatives</w:t>
      </w:r>
      <w:r w:rsidR="00C51207">
        <w:rPr>
          <w:rFonts w:ascii="Verdana" w:hAnsi="Verdana" w:cs="Segoe UI"/>
        </w:rPr>
        <w:t>]</w:t>
      </w:r>
      <w:r w:rsidR="00811BDF">
        <w:rPr>
          <w:rFonts w:ascii="Verdana" w:hAnsi="Verdana" w:cs="Segoe UI"/>
        </w:rPr>
        <w:t xml:space="preserve">. However, with a more substantial endowment, we can do even more. </w:t>
      </w:r>
    </w:p>
    <w:p w:rsidR="00AC4E91" w:rsidP="00802E6D" w:rsidRDefault="00C51207" w14:paraId="69A50C3E" w14:textId="7628984F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In 2024, </w:t>
      </w:r>
      <w:r w:rsidR="00942BA0">
        <w:rPr>
          <w:rFonts w:ascii="Verdana" w:hAnsi="Verdana" w:cs="Segoe UI"/>
        </w:rPr>
        <w:t xml:space="preserve">we aim to raise $[x] for our endowment. What makes this initiative even more remarkable is the partnership with the Montana Community Foundation, which has pledged to contribute $5,000 </w:t>
      </w:r>
      <w:r w:rsidR="000930E6">
        <w:rPr>
          <w:rFonts w:ascii="Verdana" w:hAnsi="Verdana" w:cs="Segoe UI"/>
        </w:rPr>
        <w:t>for grants or other community needs if we reach our goal.</w:t>
      </w:r>
      <w:r w:rsidR="00697EC0">
        <w:rPr>
          <w:rFonts w:ascii="Verdana" w:hAnsi="Verdana" w:cs="Segoe UI"/>
        </w:rPr>
        <w:t xml:space="preserve"> </w:t>
      </w:r>
    </w:p>
    <w:p w:rsidR="00697EC0" w:rsidP="00802E6D" w:rsidRDefault="00697EC0" w14:paraId="47DCF36D" w14:textId="77777777">
      <w:pPr>
        <w:rPr>
          <w:rFonts w:ascii="Verdana" w:hAnsi="Verdana" w:cs="Segoe UI"/>
        </w:rPr>
      </w:pPr>
    </w:p>
    <w:p w:rsidR="008378D7" w:rsidP="00802E6D" w:rsidRDefault="007A4A7A" w14:paraId="7D5565D5" w14:textId="44D8227C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I urge our community members to </w:t>
      </w:r>
      <w:proofErr w:type="gramStart"/>
      <w:r>
        <w:rPr>
          <w:rFonts w:ascii="Verdana" w:hAnsi="Verdana" w:cs="Segoe UI"/>
        </w:rPr>
        <w:t>join together</w:t>
      </w:r>
      <w:proofErr w:type="gramEnd"/>
      <w:r>
        <w:rPr>
          <w:rFonts w:ascii="Verdana" w:hAnsi="Verdana" w:cs="Segoe UI"/>
        </w:rPr>
        <w:t xml:space="preserve"> to support [community foundation]’s fundraising campaign. Together, we can build a stronger foundation for [community]</w:t>
      </w:r>
      <w:r w:rsidR="00682768">
        <w:rPr>
          <w:rFonts w:ascii="Verdana" w:hAnsi="Verdana" w:cs="Segoe UI"/>
        </w:rPr>
        <w:t xml:space="preserve">, ensuring our community has the resources </w:t>
      </w:r>
      <w:r w:rsidR="00677BA5">
        <w:rPr>
          <w:rFonts w:ascii="Verdana" w:hAnsi="Verdana" w:cs="Segoe UI"/>
        </w:rPr>
        <w:t xml:space="preserve">it needs in the future. </w:t>
      </w:r>
      <w:r w:rsidR="00E73D97">
        <w:rPr>
          <w:rFonts w:ascii="Verdana" w:hAnsi="Verdana" w:cs="Segoe UI"/>
        </w:rPr>
        <w:t>To learn more and support th</w:t>
      </w:r>
      <w:r w:rsidR="005A5017">
        <w:rPr>
          <w:rFonts w:ascii="Verdana" w:hAnsi="Verdana" w:cs="Segoe UI"/>
        </w:rPr>
        <w:t xml:space="preserve">ese efforts, go to [website] or reach out at [email address or phone number]. </w:t>
      </w:r>
    </w:p>
    <w:p w:rsidR="008378D7" w:rsidP="00802E6D" w:rsidRDefault="008378D7" w14:paraId="716FEED8" w14:textId="77777777">
      <w:pPr>
        <w:rPr>
          <w:rFonts w:ascii="Verdana" w:hAnsi="Verdana" w:cs="Segoe UI"/>
        </w:rPr>
      </w:pPr>
    </w:p>
    <w:p w:rsidR="00506A56" w:rsidP="00802E6D" w:rsidRDefault="008378D7" w14:paraId="599A045B" w14:textId="50308BCC">
      <w:pPr>
        <w:rPr>
          <w:rFonts w:ascii="Verdana" w:hAnsi="Verdana" w:cs="Segoe UI"/>
        </w:rPr>
      </w:pPr>
      <w:r>
        <w:rPr>
          <w:rFonts w:ascii="Verdana" w:hAnsi="Verdana" w:cs="Segoe UI"/>
        </w:rPr>
        <w:t>Warm Regards,</w:t>
      </w:r>
    </w:p>
    <w:p w:rsidRPr="00C96450" w:rsidR="008378D7" w:rsidP="00802E6D" w:rsidRDefault="008378D7" w14:paraId="69682264" w14:textId="2699ECAA">
      <w:pPr>
        <w:rPr>
          <w:rFonts w:ascii="Verdana" w:hAnsi="Verdana" w:cs="Segoe UI"/>
          <w:i/>
          <w:iCs/>
        </w:rPr>
      </w:pPr>
      <w:r>
        <w:rPr>
          <w:rFonts w:ascii="Verdana" w:hAnsi="Verdana" w:cs="Segoe UI"/>
        </w:rPr>
        <w:t xml:space="preserve">[Name], [Board Title] </w:t>
      </w:r>
    </w:p>
    <w:p w:rsidRPr="00802E6D" w:rsidR="00E667EB" w:rsidP="00802E6D" w:rsidRDefault="009B1F1A" w14:paraId="42814E5C" w14:textId="4B9552D2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 </w:t>
      </w:r>
    </w:p>
    <w:sectPr w:rsidRPr="00802E6D" w:rsidR="00E667EB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6767" w:rsidP="004A3AF4" w:rsidRDefault="006B6767" w14:paraId="479DA0A5" w14:textId="77777777">
      <w:pPr>
        <w:spacing w:after="0" w:line="240" w:lineRule="auto"/>
      </w:pPr>
      <w:r>
        <w:separator/>
      </w:r>
    </w:p>
  </w:endnote>
  <w:endnote w:type="continuationSeparator" w:id="0">
    <w:p w:rsidR="006B6767" w:rsidP="004A3AF4" w:rsidRDefault="006B6767" w14:paraId="039487B5" w14:textId="77777777">
      <w:pPr>
        <w:spacing w:after="0" w:line="240" w:lineRule="auto"/>
      </w:pPr>
      <w:r>
        <w:continuationSeparator/>
      </w:r>
    </w:p>
  </w:endnote>
  <w:endnote w:type="continuationNotice" w:id="1">
    <w:p w:rsidR="0074677F" w:rsidRDefault="0074677F" w14:paraId="0FB2CB6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12E2F" w:rsidR="005268BA" w:rsidRDefault="005268BA" w14:paraId="026686F5" w14:textId="7303CE77">
    <w:pPr>
      <w:pStyle w:val="Footer"/>
      <w:rPr>
        <w:rFonts w:ascii="Verdana" w:hAnsi="Verdana"/>
        <w:sz w:val="20"/>
        <w:szCs w:val="20"/>
      </w:rPr>
    </w:pPr>
    <w:r w:rsidRPr="00312E2F">
      <w:rPr>
        <w:rFonts w:ascii="Verdana" w:hAnsi="Verdana"/>
        <w:b/>
        <w:bCs/>
        <w:sz w:val="20"/>
        <w:szCs w:val="20"/>
      </w:rPr>
      <w:t xml:space="preserve">LCF+ Program Toolkit </w:t>
    </w:r>
    <w:r w:rsidRPr="00312E2F" w:rsidR="00312E2F">
      <w:rPr>
        <w:rFonts w:ascii="Verdana" w:hAnsi="Verdana"/>
        <w:b/>
        <w:bCs/>
        <w:sz w:val="20"/>
        <w:szCs w:val="20"/>
      </w:rPr>
      <w:t>|</w:t>
    </w:r>
    <w:r w:rsidRPr="00312E2F" w:rsidR="00312E2F">
      <w:rPr>
        <w:rFonts w:ascii="Verdana" w:hAnsi="Verdana"/>
        <w:sz w:val="20"/>
        <w:szCs w:val="20"/>
      </w:rPr>
      <w:t xml:space="preserve"> </w:t>
    </w:r>
    <w:r w:rsidR="00506A56">
      <w:rPr>
        <w:rFonts w:ascii="Verdana" w:hAnsi="Verdana"/>
        <w:sz w:val="20"/>
        <w:szCs w:val="20"/>
      </w:rPr>
      <w:t xml:space="preserve">Example </w:t>
    </w:r>
    <w:r w:rsidR="00DC0B21">
      <w:rPr>
        <w:rFonts w:ascii="Verdana" w:hAnsi="Verdana"/>
        <w:sz w:val="20"/>
        <w:szCs w:val="20"/>
      </w:rPr>
      <w:t>Letter to the Editor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6767" w:rsidP="004A3AF4" w:rsidRDefault="006B6767" w14:paraId="5A82D91A" w14:textId="77777777">
      <w:pPr>
        <w:spacing w:after="0" w:line="240" w:lineRule="auto"/>
      </w:pPr>
      <w:r>
        <w:separator/>
      </w:r>
    </w:p>
  </w:footnote>
  <w:footnote w:type="continuationSeparator" w:id="0">
    <w:p w:rsidR="006B6767" w:rsidP="004A3AF4" w:rsidRDefault="006B6767" w14:paraId="7E4D6821" w14:textId="77777777">
      <w:pPr>
        <w:spacing w:after="0" w:line="240" w:lineRule="auto"/>
      </w:pPr>
      <w:r>
        <w:continuationSeparator/>
      </w:r>
    </w:p>
  </w:footnote>
  <w:footnote w:type="continuationNotice" w:id="1">
    <w:p w:rsidR="0074677F" w:rsidRDefault="0074677F" w14:paraId="00C6762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A3AF4" w:rsidP="004A3AF4" w:rsidRDefault="004A3AF4" w14:paraId="68E6FCE7" w14:textId="3B93A9C6">
    <w:pPr>
      <w:pStyle w:val="Header"/>
      <w:jc w:val="right"/>
    </w:pPr>
    <w:r>
      <w:rPr>
        <w:noProof/>
      </w:rPr>
      <w:drawing>
        <wp:inline distT="0" distB="0" distL="0" distR="0" wp14:anchorId="2AE4D651" wp14:editId="27FE9C8C">
          <wp:extent cx="3348512" cy="301752"/>
          <wp:effectExtent l="0" t="0" r="4445" b="3175"/>
          <wp:docPr id="3" name="Picture 3" descr="C:\Users\riley\Desktop\MCF_MT_LOGO_Hort_Ta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iley\Desktop\MCF_MT_LOGO_Hort_Tag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8512" cy="301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75B5E"/>
    <w:multiLevelType w:val="hybridMultilevel"/>
    <w:tmpl w:val="A1EC77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53328E"/>
    <w:multiLevelType w:val="hybridMultilevel"/>
    <w:tmpl w:val="7FCE770C"/>
    <w:lvl w:ilvl="0" w:tplc="04090001">
      <w:start w:val="1"/>
      <w:numFmt w:val="bullet"/>
      <w:lvlText w:val=""/>
      <w:lvlJc w:val="left"/>
      <w:pPr>
        <w:ind w:left="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hint="default" w:ascii="Wingdings" w:hAnsi="Wingdings"/>
      </w:rPr>
    </w:lvl>
  </w:abstractNum>
  <w:abstractNum w:abstractNumId="2" w15:restartNumberingAfterBreak="0">
    <w:nsid w:val="34E32EF8"/>
    <w:multiLevelType w:val="hybridMultilevel"/>
    <w:tmpl w:val="04D4761E"/>
    <w:lvl w:ilvl="0" w:tplc="B2CAA310">
      <w:numFmt w:val="bullet"/>
      <w:lvlText w:val="-"/>
      <w:lvlJc w:val="left"/>
      <w:pPr>
        <w:ind w:left="720" w:hanging="360"/>
      </w:pPr>
      <w:rPr>
        <w:rFonts w:hint="default" w:ascii="Verdana" w:hAnsi="Verdana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273037A"/>
    <w:multiLevelType w:val="hybridMultilevel"/>
    <w:tmpl w:val="025CE3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1B97B4F"/>
    <w:multiLevelType w:val="hybridMultilevel"/>
    <w:tmpl w:val="BB8094F6"/>
    <w:lvl w:ilvl="0" w:tplc="064E3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75B5A"/>
    <w:multiLevelType w:val="hybridMultilevel"/>
    <w:tmpl w:val="C51430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2CE2A3B"/>
    <w:multiLevelType w:val="hybridMultilevel"/>
    <w:tmpl w:val="7F6487CC"/>
    <w:lvl w:ilvl="0" w:tplc="479A6B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B630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5CF9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86AC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96D6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8091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F4AD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96D7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1457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F5E3429"/>
    <w:multiLevelType w:val="hybridMultilevel"/>
    <w:tmpl w:val="756AF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449DA"/>
    <w:multiLevelType w:val="hybridMultilevel"/>
    <w:tmpl w:val="AABEB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884500">
    <w:abstractNumId w:val="8"/>
  </w:num>
  <w:num w:numId="2" w16cid:durableId="711685269">
    <w:abstractNumId w:val="4"/>
  </w:num>
  <w:num w:numId="3" w16cid:durableId="1199049495">
    <w:abstractNumId w:val="1"/>
  </w:num>
  <w:num w:numId="4" w16cid:durableId="1146511818">
    <w:abstractNumId w:val="3"/>
  </w:num>
  <w:num w:numId="5" w16cid:durableId="615062594">
    <w:abstractNumId w:val="5"/>
  </w:num>
  <w:num w:numId="6" w16cid:durableId="350495268">
    <w:abstractNumId w:val="7"/>
  </w:num>
  <w:num w:numId="7" w16cid:durableId="418525392">
    <w:abstractNumId w:val="2"/>
  </w:num>
  <w:num w:numId="8" w16cid:durableId="962153540">
    <w:abstractNumId w:val="6"/>
  </w:num>
  <w:num w:numId="9" w16cid:durableId="2799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16"/>
    <w:rsid w:val="000332EE"/>
    <w:rsid w:val="00046A45"/>
    <w:rsid w:val="00070EE7"/>
    <w:rsid w:val="00077756"/>
    <w:rsid w:val="000930E6"/>
    <w:rsid w:val="00096AEC"/>
    <w:rsid w:val="000A248E"/>
    <w:rsid w:val="000A6C7B"/>
    <w:rsid w:val="000B5273"/>
    <w:rsid w:val="000B52A3"/>
    <w:rsid w:val="000C274F"/>
    <w:rsid w:val="000E7E0B"/>
    <w:rsid w:val="000F0C23"/>
    <w:rsid w:val="000F5B56"/>
    <w:rsid w:val="00102FA4"/>
    <w:rsid w:val="00135D49"/>
    <w:rsid w:val="00135D9C"/>
    <w:rsid w:val="00140D09"/>
    <w:rsid w:val="001504D0"/>
    <w:rsid w:val="001660AF"/>
    <w:rsid w:val="0017093D"/>
    <w:rsid w:val="001718F2"/>
    <w:rsid w:val="0017358F"/>
    <w:rsid w:val="00183B0A"/>
    <w:rsid w:val="00185EFD"/>
    <w:rsid w:val="001876E9"/>
    <w:rsid w:val="00194871"/>
    <w:rsid w:val="0019774E"/>
    <w:rsid w:val="00197A0F"/>
    <w:rsid w:val="001A25F8"/>
    <w:rsid w:val="001B37F4"/>
    <w:rsid w:val="001C0F4C"/>
    <w:rsid w:val="001C1761"/>
    <w:rsid w:val="001C4C83"/>
    <w:rsid w:val="001D1E46"/>
    <w:rsid w:val="001D2F0E"/>
    <w:rsid w:val="001D3AC9"/>
    <w:rsid w:val="001E362E"/>
    <w:rsid w:val="001F1ABA"/>
    <w:rsid w:val="001F55D3"/>
    <w:rsid w:val="00213A60"/>
    <w:rsid w:val="002164C8"/>
    <w:rsid w:val="0022248C"/>
    <w:rsid w:val="00224DEC"/>
    <w:rsid w:val="0023605D"/>
    <w:rsid w:val="002451FC"/>
    <w:rsid w:val="00250194"/>
    <w:rsid w:val="00252F26"/>
    <w:rsid w:val="00261761"/>
    <w:rsid w:val="002700C3"/>
    <w:rsid w:val="00273052"/>
    <w:rsid w:val="002748F7"/>
    <w:rsid w:val="002871EB"/>
    <w:rsid w:val="0029042D"/>
    <w:rsid w:val="002966E5"/>
    <w:rsid w:val="002A6A37"/>
    <w:rsid w:val="002B00BA"/>
    <w:rsid w:val="002B60ED"/>
    <w:rsid w:val="002C0610"/>
    <w:rsid w:val="002D197D"/>
    <w:rsid w:val="002E057E"/>
    <w:rsid w:val="002E7849"/>
    <w:rsid w:val="002F3E22"/>
    <w:rsid w:val="002F3FBC"/>
    <w:rsid w:val="003027FF"/>
    <w:rsid w:val="00312E2F"/>
    <w:rsid w:val="003165F5"/>
    <w:rsid w:val="00324CA9"/>
    <w:rsid w:val="00352E12"/>
    <w:rsid w:val="003625C4"/>
    <w:rsid w:val="00363F0F"/>
    <w:rsid w:val="00365CBF"/>
    <w:rsid w:val="00366E25"/>
    <w:rsid w:val="00375F42"/>
    <w:rsid w:val="0037694E"/>
    <w:rsid w:val="0038728B"/>
    <w:rsid w:val="00393DEC"/>
    <w:rsid w:val="003A6473"/>
    <w:rsid w:val="003A647B"/>
    <w:rsid w:val="003F60CF"/>
    <w:rsid w:val="00413342"/>
    <w:rsid w:val="00417F7B"/>
    <w:rsid w:val="00424BD6"/>
    <w:rsid w:val="00436484"/>
    <w:rsid w:val="00445B27"/>
    <w:rsid w:val="00446490"/>
    <w:rsid w:val="00447D84"/>
    <w:rsid w:val="0045341B"/>
    <w:rsid w:val="0046437C"/>
    <w:rsid w:val="00466315"/>
    <w:rsid w:val="00474C4F"/>
    <w:rsid w:val="00487D32"/>
    <w:rsid w:val="004A3AF4"/>
    <w:rsid w:val="004B4EEF"/>
    <w:rsid w:val="004B7287"/>
    <w:rsid w:val="004C1556"/>
    <w:rsid w:val="004C4F83"/>
    <w:rsid w:val="004D6870"/>
    <w:rsid w:val="004E53A9"/>
    <w:rsid w:val="004F6A55"/>
    <w:rsid w:val="00503A39"/>
    <w:rsid w:val="00506A56"/>
    <w:rsid w:val="00520DE8"/>
    <w:rsid w:val="005268BA"/>
    <w:rsid w:val="00540060"/>
    <w:rsid w:val="00552A96"/>
    <w:rsid w:val="00583854"/>
    <w:rsid w:val="005852D7"/>
    <w:rsid w:val="00593153"/>
    <w:rsid w:val="005A5017"/>
    <w:rsid w:val="005A71C1"/>
    <w:rsid w:val="005A7D98"/>
    <w:rsid w:val="005B2DD0"/>
    <w:rsid w:val="005B7BE7"/>
    <w:rsid w:val="005C6A03"/>
    <w:rsid w:val="005F6216"/>
    <w:rsid w:val="00611662"/>
    <w:rsid w:val="00614F93"/>
    <w:rsid w:val="006238FA"/>
    <w:rsid w:val="0063665F"/>
    <w:rsid w:val="006408E3"/>
    <w:rsid w:val="00646FA3"/>
    <w:rsid w:val="00663115"/>
    <w:rsid w:val="00666CB0"/>
    <w:rsid w:val="00672152"/>
    <w:rsid w:val="00672848"/>
    <w:rsid w:val="00677BA5"/>
    <w:rsid w:val="00682768"/>
    <w:rsid w:val="00684596"/>
    <w:rsid w:val="0069325E"/>
    <w:rsid w:val="006963F5"/>
    <w:rsid w:val="00697EC0"/>
    <w:rsid w:val="006A1C4D"/>
    <w:rsid w:val="006B6767"/>
    <w:rsid w:val="006B6FD5"/>
    <w:rsid w:val="006C02B0"/>
    <w:rsid w:val="006C0FE2"/>
    <w:rsid w:val="006C49A2"/>
    <w:rsid w:val="006C5751"/>
    <w:rsid w:val="006F349F"/>
    <w:rsid w:val="006F5E8B"/>
    <w:rsid w:val="00700598"/>
    <w:rsid w:val="00726B08"/>
    <w:rsid w:val="0074229F"/>
    <w:rsid w:val="0074677F"/>
    <w:rsid w:val="00746A48"/>
    <w:rsid w:val="00751C41"/>
    <w:rsid w:val="0076045A"/>
    <w:rsid w:val="00770A87"/>
    <w:rsid w:val="007775C7"/>
    <w:rsid w:val="00785909"/>
    <w:rsid w:val="00790F3A"/>
    <w:rsid w:val="007A2F55"/>
    <w:rsid w:val="007A4A7A"/>
    <w:rsid w:val="007A654C"/>
    <w:rsid w:val="007A6C48"/>
    <w:rsid w:val="007D410A"/>
    <w:rsid w:val="007E3004"/>
    <w:rsid w:val="008006F2"/>
    <w:rsid w:val="00801297"/>
    <w:rsid w:val="00802E6D"/>
    <w:rsid w:val="00811BDF"/>
    <w:rsid w:val="008313E0"/>
    <w:rsid w:val="00835F74"/>
    <w:rsid w:val="00836D64"/>
    <w:rsid w:val="008378D7"/>
    <w:rsid w:val="00871340"/>
    <w:rsid w:val="00881159"/>
    <w:rsid w:val="00883B3E"/>
    <w:rsid w:val="00885558"/>
    <w:rsid w:val="00897AD2"/>
    <w:rsid w:val="008A3D1C"/>
    <w:rsid w:val="008A7821"/>
    <w:rsid w:val="008C78DF"/>
    <w:rsid w:val="008D5307"/>
    <w:rsid w:val="008D6E7C"/>
    <w:rsid w:val="0090048E"/>
    <w:rsid w:val="00913BAE"/>
    <w:rsid w:val="00922440"/>
    <w:rsid w:val="00925914"/>
    <w:rsid w:val="009303DA"/>
    <w:rsid w:val="00930A67"/>
    <w:rsid w:val="00936C9C"/>
    <w:rsid w:val="00942BA0"/>
    <w:rsid w:val="00956929"/>
    <w:rsid w:val="00962A82"/>
    <w:rsid w:val="00962DB8"/>
    <w:rsid w:val="00975766"/>
    <w:rsid w:val="00976AE3"/>
    <w:rsid w:val="00980A2B"/>
    <w:rsid w:val="00986643"/>
    <w:rsid w:val="009957B3"/>
    <w:rsid w:val="009B1F1A"/>
    <w:rsid w:val="009B2D92"/>
    <w:rsid w:val="009B4877"/>
    <w:rsid w:val="009C2E22"/>
    <w:rsid w:val="009D1F66"/>
    <w:rsid w:val="009D6BC1"/>
    <w:rsid w:val="00A13D72"/>
    <w:rsid w:val="00A17FCC"/>
    <w:rsid w:val="00A2175C"/>
    <w:rsid w:val="00A50F91"/>
    <w:rsid w:val="00A63A07"/>
    <w:rsid w:val="00A72C3C"/>
    <w:rsid w:val="00AB15A8"/>
    <w:rsid w:val="00AB430B"/>
    <w:rsid w:val="00AB4B48"/>
    <w:rsid w:val="00AC1307"/>
    <w:rsid w:val="00AC3BC8"/>
    <w:rsid w:val="00AC4E91"/>
    <w:rsid w:val="00AD02DC"/>
    <w:rsid w:val="00AD37C0"/>
    <w:rsid w:val="00AE0B19"/>
    <w:rsid w:val="00AE23AF"/>
    <w:rsid w:val="00AF273E"/>
    <w:rsid w:val="00B13D2C"/>
    <w:rsid w:val="00B14824"/>
    <w:rsid w:val="00B15D93"/>
    <w:rsid w:val="00B1628D"/>
    <w:rsid w:val="00B163E1"/>
    <w:rsid w:val="00B17057"/>
    <w:rsid w:val="00B25EEB"/>
    <w:rsid w:val="00B52357"/>
    <w:rsid w:val="00B52840"/>
    <w:rsid w:val="00B75FD1"/>
    <w:rsid w:val="00BA1AAE"/>
    <w:rsid w:val="00BA2B0C"/>
    <w:rsid w:val="00BD02E6"/>
    <w:rsid w:val="00BD5707"/>
    <w:rsid w:val="00C06987"/>
    <w:rsid w:val="00C13FD9"/>
    <w:rsid w:val="00C27E79"/>
    <w:rsid w:val="00C3438D"/>
    <w:rsid w:val="00C43827"/>
    <w:rsid w:val="00C4385C"/>
    <w:rsid w:val="00C51207"/>
    <w:rsid w:val="00C51214"/>
    <w:rsid w:val="00C64997"/>
    <w:rsid w:val="00C671A3"/>
    <w:rsid w:val="00C96450"/>
    <w:rsid w:val="00CA2A30"/>
    <w:rsid w:val="00CA589B"/>
    <w:rsid w:val="00CA58B6"/>
    <w:rsid w:val="00CB0DAE"/>
    <w:rsid w:val="00CD3590"/>
    <w:rsid w:val="00CD4A81"/>
    <w:rsid w:val="00CF06F5"/>
    <w:rsid w:val="00CF41FD"/>
    <w:rsid w:val="00CF4C71"/>
    <w:rsid w:val="00CF6B1F"/>
    <w:rsid w:val="00CF6D59"/>
    <w:rsid w:val="00D03BFE"/>
    <w:rsid w:val="00D138BC"/>
    <w:rsid w:val="00D14170"/>
    <w:rsid w:val="00D27D1E"/>
    <w:rsid w:val="00D363D4"/>
    <w:rsid w:val="00D41D40"/>
    <w:rsid w:val="00D663D1"/>
    <w:rsid w:val="00D667EA"/>
    <w:rsid w:val="00D87C8A"/>
    <w:rsid w:val="00DA1C35"/>
    <w:rsid w:val="00DC0B21"/>
    <w:rsid w:val="00DD2240"/>
    <w:rsid w:val="00DE04AE"/>
    <w:rsid w:val="00DE14FB"/>
    <w:rsid w:val="00E11F7C"/>
    <w:rsid w:val="00E215B2"/>
    <w:rsid w:val="00E23C8B"/>
    <w:rsid w:val="00E255EC"/>
    <w:rsid w:val="00E34EB3"/>
    <w:rsid w:val="00E43B10"/>
    <w:rsid w:val="00E530A2"/>
    <w:rsid w:val="00E6206E"/>
    <w:rsid w:val="00E667EB"/>
    <w:rsid w:val="00E73D97"/>
    <w:rsid w:val="00E84707"/>
    <w:rsid w:val="00EC3761"/>
    <w:rsid w:val="00EE2FA9"/>
    <w:rsid w:val="00EE566C"/>
    <w:rsid w:val="00EF345F"/>
    <w:rsid w:val="00F05F27"/>
    <w:rsid w:val="00F05FBD"/>
    <w:rsid w:val="00F2416C"/>
    <w:rsid w:val="00F40C96"/>
    <w:rsid w:val="00F447A9"/>
    <w:rsid w:val="00F44C33"/>
    <w:rsid w:val="00F5477B"/>
    <w:rsid w:val="00F55838"/>
    <w:rsid w:val="00F57A35"/>
    <w:rsid w:val="00F62BAA"/>
    <w:rsid w:val="00F6412E"/>
    <w:rsid w:val="00F8036C"/>
    <w:rsid w:val="00FB2CB6"/>
    <w:rsid w:val="00FC1593"/>
    <w:rsid w:val="00FE6418"/>
    <w:rsid w:val="00FF65F2"/>
    <w:rsid w:val="4D4D1883"/>
    <w:rsid w:val="5866EAAA"/>
    <w:rsid w:val="6204A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E6920"/>
  <w15:chartTrackingRefBased/>
  <w15:docId w15:val="{317F7B9E-3679-4768-AE49-E0840348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185EFD"/>
    <w:pPr>
      <w:widowControl w:val="0"/>
      <w:autoSpaceDE w:val="0"/>
      <w:autoSpaceDN w:val="0"/>
      <w:spacing w:after="80" w:line="240" w:lineRule="auto"/>
      <w:ind w:left="140"/>
      <w:outlineLvl w:val="2"/>
    </w:pPr>
    <w:rPr>
      <w:rFonts w:ascii="Verdana" w:hAnsi="Verdana" w:eastAsia="Verdana" w:cs="Verdana"/>
      <w:b/>
      <w:bCs/>
      <w:kern w:val="0"/>
      <w:sz w:val="20"/>
      <w:szCs w:val="20"/>
      <w:lang w:bidi="en-US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AF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A3AF4"/>
  </w:style>
  <w:style w:type="paragraph" w:styleId="Footer">
    <w:name w:val="footer"/>
    <w:basedOn w:val="Normal"/>
    <w:link w:val="FooterChar"/>
    <w:uiPriority w:val="99"/>
    <w:unhideWhenUsed/>
    <w:rsid w:val="004A3AF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A3AF4"/>
  </w:style>
  <w:style w:type="character" w:styleId="Heading3Char" w:customStyle="1">
    <w:name w:val="Heading 3 Char"/>
    <w:basedOn w:val="DefaultParagraphFont"/>
    <w:link w:val="Heading3"/>
    <w:uiPriority w:val="9"/>
    <w:rsid w:val="00185EFD"/>
    <w:rPr>
      <w:rFonts w:ascii="Verdana" w:hAnsi="Verdana" w:eastAsia="Verdana" w:cs="Verdana"/>
      <w:b/>
      <w:bCs/>
      <w:kern w:val="0"/>
      <w:sz w:val="20"/>
      <w:szCs w:val="20"/>
      <w:lang w:bidi="en-US"/>
      <w14:ligatures w14:val="none"/>
    </w:rPr>
  </w:style>
  <w:style w:type="paragraph" w:styleId="ListParagraph">
    <w:name w:val="List Paragraph"/>
    <w:basedOn w:val="Normal"/>
    <w:uiPriority w:val="34"/>
    <w:qFormat/>
    <w:rsid w:val="00503A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7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6D26AF62E8742BCA53F7BA552DE34" ma:contentTypeVersion="10" ma:contentTypeDescription="Create a new document." ma:contentTypeScope="" ma:versionID="19e6af52e138cbc0f8873f3e065bd4d1">
  <xsd:schema xmlns:xsd="http://www.w3.org/2001/XMLSchema" xmlns:xs="http://www.w3.org/2001/XMLSchema" xmlns:p="http://schemas.microsoft.com/office/2006/metadata/properties" xmlns:ns2="939e25b2-e38d-4185-9c7d-962f7db2b96d" targetNamespace="http://schemas.microsoft.com/office/2006/metadata/properties" ma:root="true" ma:fieldsID="b93ba774f5b29813b1f6899fa9ff9360" ns2:_="">
    <xsd:import namespace="939e25b2-e38d-4185-9c7d-962f7db2b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e25b2-e38d-4185-9c7d-962f7db2b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92634-6BAF-4EB4-A4CC-A812246BA5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BEF76D-FB19-4A29-8CED-408B37CFA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e25b2-e38d-4185-9c7d-962f7db2b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63F0E5-2848-4C57-A1BA-FD794F06921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Taylor Crowl</dc:creator>
  <keywords/>
  <dc:description/>
  <lastModifiedBy>Rebecca Connors</lastModifiedBy>
  <revision>99</revision>
  <dcterms:created xsi:type="dcterms:W3CDTF">2023-12-19T23:58:00.0000000Z</dcterms:created>
  <dcterms:modified xsi:type="dcterms:W3CDTF">2023-12-21T21:09:32.2016384Z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0x010100AEA6D26AF62E8742BCA53F7BA552DE34</vt:lpwstr>
  </property>
</Properties>
</file>